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1200"/>
        <w:gridCol w:w="680"/>
        <w:gridCol w:w="3760"/>
        <w:gridCol w:w="760"/>
        <w:gridCol w:w="180"/>
        <w:gridCol w:w="3420"/>
        <w:gridCol w:w="340"/>
        <w:gridCol w:w="2700"/>
        <w:gridCol w:w="1060"/>
        <w:gridCol w:w="1940"/>
        <w:gridCol w:w="200"/>
      </w:tblGrid>
      <w:tr w:rsidR="00491A1F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194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194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1A1F" w:rsidRDefault="00890304">
            <w:pPr>
              <w:pStyle w:val="TituloListadoStyle"/>
            </w:pPr>
            <w:r>
              <w:t>Listado del material de las materias de un curso</w:t>
            </w: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194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194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6040" w:type="dxa"/>
            <w:gridSpan w:val="1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1A1F" w:rsidRDefault="00890304">
            <w:pPr>
              <w:pStyle w:val="SubTituloListadoStyle"/>
            </w:pPr>
            <w:r>
              <w:t>Educación Primaria | Educación Primaria | Oficial | Tercer Curso</w:t>
            </w: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194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2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194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1A1F" w:rsidRDefault="00890304">
            <w:pPr>
              <w:pStyle w:val="CabeceraListadoStyle"/>
            </w:pPr>
            <w: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1A1F" w:rsidRDefault="00890304">
            <w:pPr>
              <w:pStyle w:val="CabeceraListadoStyle"/>
            </w:pPr>
            <w:r>
              <w:t>Descripción Materia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1A1F" w:rsidRDefault="00890304">
            <w:pPr>
              <w:pStyle w:val="CabeceraListadoStyle"/>
            </w:pPr>
            <w:r>
              <w:t>Tipo Material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1A1F" w:rsidRDefault="00890304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1A1F" w:rsidRDefault="00890304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491A1F" w:rsidRDefault="00890304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1"/>
            </w:pPr>
            <w:r>
              <w:t>[CMCNA] - Conocimiento del Medio Natural, Social y Cultural: Ciencias de la Naturaleza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3"/>
            </w:pPr>
            <w:r>
              <w:t>CIENCIAS DE LA NATURALEZA 3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5"/>
            </w:pPr>
            <w:r>
              <w:t>9788468080277</w:t>
            </w: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1"/>
            </w:pPr>
            <w:r>
              <w:t>[CMCSO] - Conocimiento del Medio Natural, Social y Cultural: Ciencias Sociales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3"/>
            </w:pPr>
            <w:r>
              <w:t>CIENCIAS SOCIALES CAST-LEON 3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5"/>
            </w:pPr>
            <w:r>
              <w:t>9788414400234</w:t>
            </w: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1"/>
            </w:pPr>
            <w:r>
              <w:t xml:space="preserve">[EARMD] - Educación Artística: Música </w:t>
            </w:r>
            <w:proofErr w:type="gramStart"/>
            <w:r>
              <w:t>y  Danza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3"/>
            </w:pPr>
            <w:r>
              <w:t>MUSICA ACORDES 3 PRIMARIA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5"/>
            </w:pPr>
            <w:r>
              <w:t>9788414106815</w:t>
            </w: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1"/>
            </w:pPr>
            <w:r>
              <w:t>[EARPV] - Educación Artística: E. Plástica y Visual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5"/>
            </w:pP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1"/>
            </w:pPr>
            <w:r>
              <w:t>[EF] - Educación Física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5"/>
            </w:pP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1"/>
            </w:pPr>
            <w:r>
              <w:t>[LCL] - Lengua Castellana y Literatura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3"/>
            </w:pPr>
            <w:r>
              <w:t>LENGUA M LIGERA 3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5"/>
            </w:pPr>
            <w:r>
              <w:t>9788468072012</w:t>
            </w: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1"/>
            </w:pPr>
            <w:r>
              <w:t>[MAT] - Matemáticas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3"/>
            </w:pPr>
            <w:r>
              <w:t>MATEMATICAS M LIGERA 3 PRIMARIA CONSTRUYENDO MUNDOS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5"/>
            </w:pPr>
            <w:r>
              <w:t>9788468071367</w:t>
            </w: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1"/>
            </w:pPr>
            <w:r>
              <w:t xml:space="preserve">[ALE] - Lengua Extranjera: </w:t>
            </w:r>
            <w:proofErr w:type="gramStart"/>
            <w:r>
              <w:t>Alemán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5"/>
            </w:pP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1"/>
            </w:pPr>
            <w:r>
              <w:t xml:space="preserve">[FRA] - Lengua Extranjera: </w:t>
            </w:r>
            <w:proofErr w:type="gramStart"/>
            <w:r>
              <w:t>Francés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5"/>
            </w:pP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1"/>
            </w:pPr>
            <w:r>
              <w:t xml:space="preserve">[ING] - Lengua Extranjera: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3"/>
            </w:pPr>
            <w:r>
              <w:t>GO FAR! 3 ACTIVITY PACK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4"/>
            </w:pPr>
            <w:r>
              <w:t>Richmond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5"/>
            </w:pPr>
            <w:r>
              <w:t>9788466836630</w:t>
            </w: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1"/>
            </w:pPr>
            <w:r>
              <w:t xml:space="preserve">[ING] - Lengua Extranjera: </w:t>
            </w:r>
            <w:proofErr w:type="gramStart"/>
            <w:r>
              <w:t>Inglés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2"/>
            </w:pPr>
            <w:r>
              <w:t>LT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3"/>
            </w:pPr>
            <w:r>
              <w:t>GO FAR! 3 STUDENT'S PACK</w:t>
            </w: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4"/>
            </w:pPr>
            <w:r>
              <w:t>Richmond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5"/>
            </w:pPr>
            <w:r>
              <w:t>9788466836555</w:t>
            </w: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1"/>
            </w:pPr>
            <w:r>
              <w:t xml:space="preserve">[ITA] - Lengua Extranjera: </w:t>
            </w:r>
            <w:proofErr w:type="gramStart"/>
            <w:r>
              <w:t>Italiano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5"/>
            </w:pP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26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1"/>
            </w:pPr>
            <w:r>
              <w:t xml:space="preserve">[POR] - Lengua Extranjera: </w:t>
            </w:r>
            <w:proofErr w:type="gramStart"/>
            <w:r>
              <w:t>Portugués</w:t>
            </w:r>
            <w:proofErr w:type="gramEnd"/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5"/>
            </w:pP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1"/>
            </w:pPr>
            <w:r>
              <w:t>[MAE] - Medidas de Atención Educativa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5"/>
            </w:pP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44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0"/>
            </w:pPr>
            <w:r>
              <w:t>Enseñanzas de 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890304">
            <w:pPr>
              <w:pStyle w:val="ArialforcolumnDJR269COLUMN1"/>
            </w:pPr>
            <w:r>
              <w:t>[RCA] - Religión Católica</w:t>
            </w:r>
          </w:p>
        </w:tc>
        <w:tc>
          <w:tcPr>
            <w:tcW w:w="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2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3"/>
            </w:pPr>
          </w:p>
        </w:tc>
        <w:tc>
          <w:tcPr>
            <w:tcW w:w="3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A1F" w:rsidRDefault="00491A1F">
            <w:pPr>
              <w:pStyle w:val="ArialforcolumnDJR269COLUMN5"/>
            </w:pP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200"/>
        </w:trPr>
        <w:tc>
          <w:tcPr>
            <w:tcW w:w="6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188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94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76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194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  <w:tr w:rsidR="00491A1F">
        <w:tblPrEx>
          <w:tblCellMar>
            <w:top w:w="0" w:type="dxa"/>
            <w:bottom w:w="0" w:type="dxa"/>
          </w:tblCellMar>
        </w:tblPrEx>
        <w:trPr>
          <w:trHeight w:hRule="exact" w:val="400"/>
        </w:trPr>
        <w:tc>
          <w:tcPr>
            <w:tcW w:w="600" w:type="dxa"/>
          </w:tcPr>
          <w:p w:rsidR="00491A1F" w:rsidRDefault="00491A1F">
            <w:pPr>
              <w:pStyle w:val="EMPTYCELLSTYLE"/>
              <w:pageBreakBefore/>
            </w:pPr>
          </w:p>
        </w:tc>
        <w:tc>
          <w:tcPr>
            <w:tcW w:w="1200" w:type="dxa"/>
          </w:tcPr>
          <w:p w:rsidR="00491A1F" w:rsidRDefault="00491A1F">
            <w:pPr>
              <w:pStyle w:val="EMPTYCELLSTYLE"/>
            </w:pPr>
          </w:p>
        </w:tc>
        <w:tc>
          <w:tcPr>
            <w:tcW w:w="5200" w:type="dxa"/>
            <w:gridSpan w:val="3"/>
          </w:tcPr>
          <w:p w:rsidR="00491A1F" w:rsidRDefault="00491A1F">
            <w:pPr>
              <w:pStyle w:val="EMPTYCELLSTYLE"/>
            </w:pPr>
          </w:p>
        </w:tc>
        <w:tc>
          <w:tcPr>
            <w:tcW w:w="360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04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3000" w:type="dxa"/>
            <w:gridSpan w:val="2"/>
          </w:tcPr>
          <w:p w:rsidR="00491A1F" w:rsidRDefault="00491A1F">
            <w:pPr>
              <w:pStyle w:val="EMPTYCELLSTYLE"/>
            </w:pPr>
          </w:p>
        </w:tc>
        <w:tc>
          <w:tcPr>
            <w:tcW w:w="200" w:type="dxa"/>
          </w:tcPr>
          <w:p w:rsidR="00491A1F" w:rsidRDefault="00491A1F">
            <w:pPr>
              <w:pStyle w:val="EMPTYCELLSTYLE"/>
            </w:pPr>
          </w:p>
        </w:tc>
      </w:tr>
    </w:tbl>
    <w:p w:rsidR="00890304" w:rsidRDefault="00890304">
      <w:bookmarkStart w:id="0" w:name="_GoBack"/>
      <w:bookmarkEnd w:id="0"/>
    </w:p>
    <w:sectPr w:rsidR="00890304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A1F"/>
    <w:rsid w:val="0004777A"/>
    <w:rsid w:val="00491A1F"/>
    <w:rsid w:val="00890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DE07E"/>
  <w15:docId w15:val="{951D0045-71D9-4671-A51F-A3AAB4DBF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269COLUMN0">
    <w:name w:val="Arial_for_column_DJR_269_COLUMN_0_"/>
    <w:qFormat/>
    <w:rPr>
      <w:rFonts w:ascii="Arial" w:eastAsia="Arial" w:hAnsi="Arial" w:cs="Arial"/>
      <w:sz w:val="16"/>
    </w:rPr>
  </w:style>
  <w:style w:type="paragraph" w:customStyle="1" w:styleId="ArialforcolumnDJR269COLUMN1">
    <w:name w:val="Arial_for_column_DJR_269_COLUMN_1_"/>
    <w:qFormat/>
    <w:rPr>
      <w:rFonts w:ascii="Arial" w:eastAsia="Arial" w:hAnsi="Arial" w:cs="Arial"/>
      <w:sz w:val="16"/>
    </w:rPr>
  </w:style>
  <w:style w:type="paragraph" w:customStyle="1" w:styleId="ArialforcolumnDJR269COLUMN2">
    <w:name w:val="Arial_for_column_DJR_269_COLUMN_2_"/>
    <w:qFormat/>
    <w:rPr>
      <w:rFonts w:ascii="Arial" w:eastAsia="Arial" w:hAnsi="Arial" w:cs="Arial"/>
      <w:sz w:val="16"/>
    </w:rPr>
  </w:style>
  <w:style w:type="paragraph" w:customStyle="1" w:styleId="ArialforcolumnDJR269COLUMN3">
    <w:name w:val="Arial_for_column_DJR_269_COLUMN_3_"/>
    <w:qFormat/>
    <w:rPr>
      <w:rFonts w:ascii="Arial" w:eastAsia="Arial" w:hAnsi="Arial" w:cs="Arial"/>
      <w:sz w:val="16"/>
    </w:rPr>
  </w:style>
  <w:style w:type="paragraph" w:customStyle="1" w:styleId="ArialforcolumnDJR269COLUMN4">
    <w:name w:val="Arial_for_column_DJR_269_COLUMN_4_"/>
    <w:qFormat/>
    <w:rPr>
      <w:rFonts w:ascii="Arial" w:eastAsia="Arial" w:hAnsi="Arial" w:cs="Arial"/>
      <w:sz w:val="16"/>
    </w:rPr>
  </w:style>
  <w:style w:type="paragraph" w:customStyle="1" w:styleId="ArialforcolumnDJR269COLUMN5">
    <w:name w:val="Arial_for_column_DJR_269_COLUMN_5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2300COLUMN0">
    <w:name w:val="Arial_for_column_DJR_2300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2300COLUMN1">
    <w:name w:val="Arial_for_column_DJR_2300_COLUMN_1_"/>
    <w:qFormat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ESTHER GONZALEZ RODRIGUEZ</dc:creator>
  <cp:lastModifiedBy>ESTHER GONZALEZ RODRIGUEZ</cp:lastModifiedBy>
  <cp:revision>2</cp:revision>
  <dcterms:created xsi:type="dcterms:W3CDTF">2026-05-13T08:44:00Z</dcterms:created>
  <dcterms:modified xsi:type="dcterms:W3CDTF">2026-05-13T08:44:00Z</dcterms:modified>
</cp:coreProperties>
</file>